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049DB" w14:textId="6C3B1831" w:rsidR="005A5CE9" w:rsidRPr="005A5CE9" w:rsidRDefault="006C1795" w:rsidP="005A5CE9">
      <w:pPr>
        <w:jc w:val="center"/>
        <w:rPr>
          <w:rFonts w:ascii="Amasis MT Pro" w:hAnsi="Amasis MT Pro"/>
          <w:i/>
          <w:iC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35F1517" wp14:editId="7E3D2322">
            <wp:simplePos x="0" y="0"/>
            <wp:positionH relativeFrom="margin">
              <wp:posOffset>2276475</wp:posOffset>
            </wp:positionH>
            <wp:positionV relativeFrom="paragraph">
              <wp:posOffset>495300</wp:posOffset>
            </wp:positionV>
            <wp:extent cx="2332355" cy="598170"/>
            <wp:effectExtent l="0" t="0" r="0" b="0"/>
            <wp:wrapNone/>
            <wp:docPr id="11" name="Picture 11" descr="A black and orange 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black and orange logo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355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5CE9" w:rsidRPr="005A5CE9">
        <w:rPr>
          <w:rFonts w:ascii="Amasis MT Pro" w:hAnsi="Amasis MT Pro"/>
          <w:i/>
          <w:iCs/>
          <w:sz w:val="52"/>
          <w:szCs w:val="52"/>
        </w:rPr>
        <w:t xml:space="preserve">Printable Gingerbread Man Template </w:t>
      </w:r>
    </w:p>
    <w:p w14:paraId="1C4149CD" w14:textId="52AA5992" w:rsidR="004D7DB6" w:rsidRDefault="005A5CE9">
      <w:r>
        <w:rPr>
          <w:noProof/>
        </w:rPr>
        <w:drawing>
          <wp:anchor distT="0" distB="0" distL="114300" distR="114300" simplePos="0" relativeHeight="251663360" behindDoc="0" locked="0" layoutInCell="1" allowOverlap="1" wp14:anchorId="62181AF9" wp14:editId="4FFC1891">
            <wp:simplePos x="0" y="0"/>
            <wp:positionH relativeFrom="margin">
              <wp:align>right</wp:align>
            </wp:positionH>
            <wp:positionV relativeFrom="paragraph">
              <wp:posOffset>673200</wp:posOffset>
            </wp:positionV>
            <wp:extent cx="2595750" cy="3423720"/>
            <wp:effectExtent l="0" t="0" r="0" b="0"/>
            <wp:wrapNone/>
            <wp:docPr id="1734913942" name="Picture 1734913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784504" name="Picture 203778450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5750" cy="3423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28C587A" wp14:editId="6D28C435">
            <wp:simplePos x="0" y="0"/>
            <wp:positionH relativeFrom="page">
              <wp:posOffset>3183255</wp:posOffset>
            </wp:positionH>
            <wp:positionV relativeFrom="paragraph">
              <wp:posOffset>4050163</wp:posOffset>
            </wp:positionV>
            <wp:extent cx="4274185" cy="5637530"/>
            <wp:effectExtent l="0" t="0" r="0" b="0"/>
            <wp:wrapNone/>
            <wp:docPr id="1213223278" name="Picture 1213223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784504" name="Picture 203778450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4185" cy="563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62CAD09E" wp14:editId="5138051B">
            <wp:simplePos x="0" y="0"/>
            <wp:positionH relativeFrom="margin">
              <wp:posOffset>333275</wp:posOffset>
            </wp:positionH>
            <wp:positionV relativeFrom="paragraph">
              <wp:posOffset>5799188</wp:posOffset>
            </wp:positionV>
            <wp:extent cx="2595630" cy="3423720"/>
            <wp:effectExtent l="0" t="0" r="0" b="0"/>
            <wp:wrapNone/>
            <wp:docPr id="1358150612" name="Picture 1358150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784504" name="Picture 203778450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5630" cy="3423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8A8E3AA" wp14:editId="03F10ACD">
            <wp:simplePos x="0" y="0"/>
            <wp:positionH relativeFrom="margin">
              <wp:posOffset>-409073</wp:posOffset>
            </wp:positionH>
            <wp:positionV relativeFrom="paragraph">
              <wp:posOffset>337285</wp:posOffset>
            </wp:positionV>
            <wp:extent cx="4274316" cy="5637964"/>
            <wp:effectExtent l="0" t="0" r="0" b="0"/>
            <wp:wrapNone/>
            <wp:docPr id="203778450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784504" name="Picture 203778450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4316" cy="56379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D7DB6" w:rsidSect="00753393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CE9"/>
    <w:rsid w:val="004D7DB6"/>
    <w:rsid w:val="005A5CE9"/>
    <w:rsid w:val="006C1795"/>
    <w:rsid w:val="0075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9778B5"/>
  <w15:chartTrackingRefBased/>
  <w15:docId w15:val="{B4409866-C169-431C-8916-46930D652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C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38</Characters>
  <Application>Microsoft Office Word</Application>
  <DocSecurity>0</DocSecurity>
  <Lines>2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QM22019</cp:lastModifiedBy>
  <cp:revision>2</cp:revision>
  <dcterms:created xsi:type="dcterms:W3CDTF">2023-12-12T14:03:00Z</dcterms:created>
  <dcterms:modified xsi:type="dcterms:W3CDTF">2024-01-13T10:53:00Z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e887c0ce5ee387dcd3128845c39a89259409cf1fc20f7a9414b3641be7927d08</vt:lpwstr>
  </property>
</Properties>
</file>